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5B41D1" w:rsidRDefault="000B6436" w:rsidP="000B6436">
      <w:pPr>
        <w:jc w:val="center"/>
        <w:rPr>
          <w:sz w:val="18"/>
          <w:szCs w:val="18"/>
          <w:u w:val="single"/>
          <w:lang w:val="en-US"/>
        </w:rPr>
      </w:pPr>
      <w:proofErr w:type="spellStart"/>
      <w:r w:rsidRPr="005B41D1">
        <w:rPr>
          <w:sz w:val="18"/>
          <w:szCs w:val="18"/>
          <w:u w:val="single"/>
          <w:lang w:val="en-US"/>
        </w:rPr>
        <w:t>Keras</w:t>
      </w:r>
      <w:proofErr w:type="spellEnd"/>
      <w:r w:rsidRPr="005B41D1">
        <w:rPr>
          <w:sz w:val="18"/>
          <w:szCs w:val="18"/>
          <w:u w:val="single"/>
          <w:lang w:val="en-US"/>
        </w:rPr>
        <w:t>: Training vs Validation Loss Results</w:t>
      </w:r>
    </w:p>
    <w:p w14:paraId="43CFFDDD" w14:textId="77777777" w:rsidR="000B6436" w:rsidRPr="005B41D1" w:rsidRDefault="000B6436">
      <w:pPr>
        <w:rPr>
          <w:sz w:val="18"/>
          <w:szCs w:val="18"/>
          <w:lang w:val="en-US"/>
        </w:rPr>
      </w:pPr>
    </w:p>
    <w:p w14:paraId="1D4AE5D9" w14:textId="00578FB6" w:rsidR="000B6436" w:rsidRPr="005B41D1" w:rsidRDefault="000B6436">
      <w:pPr>
        <w:rPr>
          <w:b/>
          <w:bCs/>
          <w:sz w:val="18"/>
          <w:szCs w:val="18"/>
          <w:lang w:val="en-US"/>
        </w:rPr>
      </w:pPr>
      <w:r w:rsidRPr="005B41D1">
        <w:rPr>
          <w:b/>
          <w:bCs/>
          <w:sz w:val="18"/>
          <w:szCs w:val="18"/>
          <w:lang w:val="en-US"/>
        </w:rPr>
        <w:t>Test 1:</w:t>
      </w:r>
    </w:p>
    <w:p w14:paraId="3A30D9DD" w14:textId="7F22B538" w:rsidR="000B6436" w:rsidRPr="005B41D1" w:rsidRDefault="000B6436">
      <w:pPr>
        <w:rPr>
          <w:sz w:val="18"/>
          <w:szCs w:val="18"/>
          <w:lang w:val="en-US"/>
        </w:rPr>
      </w:pPr>
    </w:p>
    <w:p w14:paraId="6B02A4B0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F74ECB8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23AA478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718F2DEF" w14:textId="698A6790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3A99FDFA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0B145CC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6BCF851D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33299DB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174524D4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2A28A51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0A13332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0335E2FA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551542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C174DDD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5131060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767D45E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0D118EB" w14:textId="77777777" w:rsidR="000B6436" w:rsidRPr="005B41D1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384FFD6" w14:textId="7DB3E895" w:rsidR="000B6436" w:rsidRPr="005B41D1" w:rsidRDefault="000B6436">
      <w:pPr>
        <w:rPr>
          <w:sz w:val="18"/>
          <w:szCs w:val="18"/>
          <w:lang w:val="en-US"/>
        </w:rPr>
      </w:pPr>
    </w:p>
    <w:p w14:paraId="10E62C0A" w14:textId="465CC527" w:rsidR="00560066" w:rsidRPr="005B41D1" w:rsidRDefault="00560066" w:rsidP="00560066">
      <w:pPr>
        <w:rPr>
          <w:sz w:val="18"/>
          <w:szCs w:val="18"/>
          <w:lang w:val="en-US"/>
        </w:rPr>
      </w:pPr>
      <w:r w:rsidRPr="005B41D1">
        <w:rPr>
          <w:sz w:val="18"/>
          <w:szCs w:val="18"/>
          <w:lang w:val="en-US"/>
        </w:rPr>
        <w:t>Epoch 00009: early stopping</w:t>
      </w:r>
    </w:p>
    <w:p w14:paraId="79EEA432" w14:textId="10A7265E" w:rsidR="000B6436" w:rsidRPr="005B41D1" w:rsidRDefault="00560066" w:rsidP="00560066">
      <w:pPr>
        <w:rPr>
          <w:sz w:val="18"/>
          <w:szCs w:val="18"/>
          <w:lang w:val="en-US"/>
        </w:rPr>
      </w:pPr>
      <w:r w:rsidRPr="005B41D1">
        <w:rPr>
          <w:sz w:val="18"/>
          <w:szCs w:val="18"/>
          <w:lang w:val="en-US"/>
        </w:rPr>
        <w:t>Accuracy Score: 99.32500123977661</w:t>
      </w:r>
    </w:p>
    <w:p w14:paraId="777792FA" w14:textId="70044F98" w:rsidR="00560066" w:rsidRPr="005B41D1" w:rsidRDefault="00560066" w:rsidP="00560066">
      <w:pPr>
        <w:rPr>
          <w:sz w:val="18"/>
          <w:szCs w:val="18"/>
          <w:lang w:val="en-US"/>
        </w:rPr>
      </w:pPr>
    </w:p>
    <w:p w14:paraId="706E5FAB" w14:textId="56FA70C9" w:rsidR="00560066" w:rsidRPr="005B41D1" w:rsidRDefault="00A971C0" w:rsidP="00560066">
      <w:pPr>
        <w:rPr>
          <w:sz w:val="18"/>
          <w:szCs w:val="18"/>
          <w:lang w:val="en-US"/>
        </w:rPr>
      </w:pPr>
      <w:r w:rsidRPr="005B41D1">
        <w:rPr>
          <w:noProof/>
          <w:sz w:val="18"/>
          <w:szCs w:val="18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5B41D1" w:rsidRDefault="00A971C0" w:rsidP="00560066">
      <w:pPr>
        <w:rPr>
          <w:sz w:val="18"/>
          <w:szCs w:val="18"/>
          <w:lang w:val="en-US"/>
        </w:rPr>
      </w:pPr>
    </w:p>
    <w:p w14:paraId="4B95C7C4" w14:textId="7BF1E397" w:rsidR="00A971C0" w:rsidRPr="005B41D1" w:rsidRDefault="00A971C0" w:rsidP="00560066">
      <w:pPr>
        <w:rPr>
          <w:b/>
          <w:bCs/>
          <w:sz w:val="18"/>
          <w:szCs w:val="18"/>
          <w:lang w:val="en-US"/>
        </w:rPr>
      </w:pPr>
      <w:r w:rsidRPr="005B41D1">
        <w:rPr>
          <w:b/>
          <w:bCs/>
          <w:sz w:val="18"/>
          <w:szCs w:val="18"/>
          <w:lang w:val="en-US"/>
        </w:rPr>
        <w:t>Test 2:</w:t>
      </w:r>
    </w:p>
    <w:p w14:paraId="09B50208" w14:textId="77777777" w:rsidR="002A24A0" w:rsidRPr="005B41D1" w:rsidRDefault="002A24A0" w:rsidP="00560066">
      <w:pPr>
        <w:rPr>
          <w:b/>
          <w:bCs/>
          <w:sz w:val="18"/>
          <w:szCs w:val="18"/>
          <w:lang w:val="en-US"/>
        </w:rPr>
      </w:pPr>
    </w:p>
    <w:p w14:paraId="30E58F65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1BAD8A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28174D8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2DF76714" w14:textId="073A2FBA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3E3E5B5" w14:textId="77777777" w:rsidR="00A971C0" w:rsidRPr="005B41D1" w:rsidRDefault="00A971C0" w:rsidP="00560066">
      <w:pPr>
        <w:rPr>
          <w:sz w:val="18"/>
          <w:szCs w:val="18"/>
          <w:lang w:val="en-US"/>
        </w:rPr>
      </w:pPr>
    </w:p>
    <w:p w14:paraId="197BA6F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37C1EEF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25FA006E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02EF4F5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31C43645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F62B13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836362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72C8F49F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225D724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75F59A4E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A2D88FC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#model.add(Activation('sigmoid')) # THE KERAS WITHOUT ES PNG IMAGE, HAS SIGMOID</w:t>
      </w:r>
    </w:p>
    <w:p w14:paraId="6FED260D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79282D66" w14:textId="77777777" w:rsidR="00A971C0" w:rsidRPr="005B41D1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8FE1446" w14:textId="6136421F" w:rsidR="00560066" w:rsidRPr="005B41D1" w:rsidRDefault="00560066" w:rsidP="00560066">
      <w:pPr>
        <w:rPr>
          <w:sz w:val="18"/>
          <w:szCs w:val="18"/>
          <w:lang w:val="en-US"/>
        </w:rPr>
      </w:pPr>
    </w:p>
    <w:p w14:paraId="3B54A455" w14:textId="77777777" w:rsidR="000D794E" w:rsidRPr="005B41D1" w:rsidRDefault="00A971C0" w:rsidP="00560066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Changed: </w:t>
      </w:r>
    </w:p>
    <w:p w14:paraId="799387A3" w14:textId="63B1E96B" w:rsidR="00A971C0" w:rsidRPr="005B41D1" w:rsidRDefault="00A971C0" w:rsidP="00560066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Comment Sigmoid out</w:t>
      </w:r>
    </w:p>
    <w:p w14:paraId="24C1AC85" w14:textId="35043A1E" w:rsidR="00A971C0" w:rsidRPr="005B41D1" w:rsidRDefault="00A971C0" w:rsidP="00560066">
      <w:pPr>
        <w:rPr>
          <w:color w:val="000000" w:themeColor="text1"/>
          <w:sz w:val="18"/>
          <w:szCs w:val="18"/>
          <w:lang w:val="en-US"/>
        </w:rPr>
      </w:pPr>
    </w:p>
    <w:p w14:paraId="4A532B05" w14:textId="77777777" w:rsidR="002A24A0" w:rsidRPr="005B41D1" w:rsidRDefault="002A24A0" w:rsidP="002A24A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00006: early stopping</w:t>
      </w:r>
    </w:p>
    <w:p w14:paraId="7E365587" w14:textId="73A646D0" w:rsidR="00A971C0" w:rsidRPr="005B41D1" w:rsidRDefault="002A24A0" w:rsidP="002A24A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51.12500190734863</w:t>
      </w:r>
    </w:p>
    <w:p w14:paraId="4CF79E43" w14:textId="78290BA5" w:rsidR="002A24A0" w:rsidRPr="005B41D1" w:rsidRDefault="002A24A0">
      <w:pPr>
        <w:rPr>
          <w:color w:val="FF0000"/>
          <w:sz w:val="18"/>
          <w:szCs w:val="18"/>
          <w:lang w:val="en-US"/>
        </w:rPr>
      </w:pPr>
    </w:p>
    <w:p w14:paraId="59B0A98F" w14:textId="0C0D955E" w:rsidR="002A24A0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noProof/>
          <w:color w:val="FF0000"/>
          <w:sz w:val="18"/>
          <w:szCs w:val="18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5B41D1" w:rsidRDefault="002A24A0">
      <w:pPr>
        <w:rPr>
          <w:color w:val="FF0000"/>
          <w:sz w:val="18"/>
          <w:szCs w:val="18"/>
          <w:lang w:val="en-US"/>
        </w:rPr>
      </w:pPr>
    </w:p>
    <w:p w14:paraId="674F1322" w14:textId="001BAF39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3:</w:t>
      </w:r>
    </w:p>
    <w:p w14:paraId="411DC7AB" w14:textId="2E81BA2C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7D5F964F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es =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(monitor='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', verbose=1, patience = 3)</w:t>
      </w:r>
    </w:p>
    <w:p w14:paraId="5716483D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CDE299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41D0040C" w14:textId="6A79D5E8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6BB3355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6AD3566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3DE644B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5E74FAA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55E7FA28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F74C2B9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D5F0626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17BE2EE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8BD9981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2CB6C9EC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B6D3753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27F06E21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D5C1C95" w14:textId="77777777" w:rsidR="002A24A0" w:rsidRPr="005B41D1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5219AE83" w14:textId="5F101CA4" w:rsidR="002A24A0" w:rsidRPr="005B41D1" w:rsidRDefault="002A24A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0CAB4B93" w14:textId="77777777" w:rsidR="000D794E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Changed: </w:t>
      </w:r>
    </w:p>
    <w:p w14:paraId="0827A6FC" w14:textId="227F1142" w:rsidR="002A24A0" w:rsidRPr="005B41D1" w:rsidRDefault="002A24A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Uncommented Sigmoid, commented out </w:t>
      </w:r>
      <w:proofErr w:type="spellStart"/>
      <w:r w:rsidRPr="005B41D1">
        <w:rPr>
          <w:color w:val="FF0000"/>
          <w:sz w:val="18"/>
          <w:szCs w:val="18"/>
          <w:lang w:val="en-US"/>
        </w:rPr>
        <w:t>EarlyStopping</w:t>
      </w:r>
      <w:proofErr w:type="spellEnd"/>
      <w:r w:rsidRPr="005B41D1">
        <w:rPr>
          <w:color w:val="FF0000"/>
          <w:sz w:val="18"/>
          <w:szCs w:val="18"/>
          <w:lang w:val="en-US"/>
        </w:rPr>
        <w:t xml:space="preserve"> (ES). To check what the graph looks like without ES.</w:t>
      </w:r>
    </w:p>
    <w:p w14:paraId="7FC5D60F" w14:textId="77777777" w:rsidR="000D794E" w:rsidRPr="005B41D1" w:rsidRDefault="000D794E">
      <w:pPr>
        <w:rPr>
          <w:color w:val="FF0000"/>
          <w:sz w:val="18"/>
          <w:szCs w:val="18"/>
          <w:lang w:val="en-US"/>
        </w:rPr>
      </w:pPr>
    </w:p>
    <w:p w14:paraId="015986D3" w14:textId="4B43A7F9" w:rsidR="002A24A0" w:rsidRPr="005B41D1" w:rsidRDefault="003933FF">
      <w:pPr>
        <w:rPr>
          <w:color w:val="000000" w:themeColor="text1"/>
          <w:sz w:val="18"/>
          <w:szCs w:val="18"/>
          <w:lang w:val="en-US"/>
        </w:rPr>
      </w:pPr>
      <w:proofErr w:type="gramStart"/>
      <w:r w:rsidRPr="005B41D1">
        <w:rPr>
          <w:color w:val="000000" w:themeColor="text1"/>
          <w:sz w:val="18"/>
          <w:szCs w:val="18"/>
          <w:lang w:val="en-US"/>
        </w:rPr>
        <w:t>Epochs :</w:t>
      </w:r>
      <w:proofErr w:type="gramEnd"/>
      <w:r w:rsidRPr="005B41D1">
        <w:rPr>
          <w:color w:val="000000" w:themeColor="text1"/>
          <w:sz w:val="18"/>
          <w:szCs w:val="18"/>
          <w:lang w:val="en-US"/>
        </w:rPr>
        <w:t xml:space="preserve"> 30, no early stopping</w:t>
      </w:r>
    </w:p>
    <w:p w14:paraId="2E5C3180" w14:textId="735B2BEF" w:rsidR="002A24A0" w:rsidRPr="005B41D1" w:rsidRDefault="003933F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99.59999918937683</w:t>
      </w:r>
    </w:p>
    <w:p w14:paraId="0BB16D1C" w14:textId="30B381A5" w:rsidR="003933FF" w:rsidRPr="005B41D1" w:rsidRDefault="003933FF">
      <w:pPr>
        <w:rPr>
          <w:color w:val="000000" w:themeColor="text1"/>
          <w:sz w:val="18"/>
          <w:szCs w:val="18"/>
          <w:lang w:val="en-US"/>
        </w:rPr>
      </w:pPr>
    </w:p>
    <w:p w14:paraId="718172CD" w14:textId="330ED0B6" w:rsidR="003933FF" w:rsidRPr="005B41D1" w:rsidRDefault="003933FF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5B41D1" w:rsidRDefault="0079242B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4:</w:t>
      </w:r>
    </w:p>
    <w:p w14:paraId="25C6E4C7" w14:textId="5A437DF5" w:rsidR="0079242B" w:rsidRPr="005B41D1" w:rsidRDefault="0079242B">
      <w:pPr>
        <w:rPr>
          <w:color w:val="000000" w:themeColor="text1"/>
          <w:sz w:val="18"/>
          <w:szCs w:val="18"/>
          <w:lang w:val="en-US"/>
        </w:rPr>
      </w:pPr>
    </w:p>
    <w:p w14:paraId="3C95905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0CF912E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6016C4D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3FA4909A" w14:textId="0D221FC5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D39476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9743DF6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2B79EB86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7F4D2F65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F202CF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206A5341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A08B5B0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B2EE8F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1AB54BF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64DEEC24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716093A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36CE259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03340F82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5E3004B" w14:textId="77777777" w:rsidR="0079242B" w:rsidRPr="005B41D1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6A440DC6" w14:textId="71298688" w:rsidR="0079242B" w:rsidRPr="005B41D1" w:rsidRDefault="0079242B">
      <w:pPr>
        <w:rPr>
          <w:color w:val="000000" w:themeColor="text1"/>
          <w:sz w:val="18"/>
          <w:szCs w:val="18"/>
          <w:lang w:val="en-US"/>
        </w:rPr>
      </w:pPr>
    </w:p>
    <w:p w14:paraId="611AF190" w14:textId="41E80EB1" w:rsidR="0079242B" w:rsidRPr="005B41D1" w:rsidRDefault="0079242B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6536DF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133A4783" w14:textId="4A3CE3C8" w:rsidR="0079242B" w:rsidRPr="005B41D1" w:rsidRDefault="0079242B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Add ES with patience 2.</w:t>
      </w:r>
    </w:p>
    <w:p w14:paraId="1CFB48D3" w14:textId="77777777" w:rsidR="000D794E" w:rsidRPr="005B41D1" w:rsidRDefault="000D794E">
      <w:pPr>
        <w:rPr>
          <w:color w:val="000000" w:themeColor="text1"/>
          <w:sz w:val="18"/>
          <w:szCs w:val="18"/>
          <w:lang w:val="en-US"/>
        </w:rPr>
      </w:pPr>
    </w:p>
    <w:p w14:paraId="49C5A116" w14:textId="77777777" w:rsidR="000D794E" w:rsidRPr="005B41D1" w:rsidRDefault="000D794E" w:rsidP="000D794E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00009: early stopping</w:t>
      </w:r>
    </w:p>
    <w:p w14:paraId="6D40600B" w14:textId="3DC1ADFF" w:rsidR="000D794E" w:rsidRPr="005B41D1" w:rsidRDefault="000D794E" w:rsidP="000D794E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99.55000281333923</w:t>
      </w:r>
    </w:p>
    <w:p w14:paraId="44A031D7" w14:textId="50A4E35D" w:rsidR="000D794E" w:rsidRPr="005B41D1" w:rsidRDefault="000D794E">
      <w:pPr>
        <w:rPr>
          <w:color w:val="FF0000"/>
          <w:sz w:val="18"/>
          <w:szCs w:val="18"/>
          <w:lang w:val="en-US"/>
        </w:rPr>
      </w:pPr>
    </w:p>
    <w:p w14:paraId="60B353F4" w14:textId="0B4F5774" w:rsidR="000D794E" w:rsidRPr="005B41D1" w:rsidRDefault="000D794E">
      <w:pPr>
        <w:rPr>
          <w:color w:val="FF0000"/>
          <w:sz w:val="18"/>
          <w:szCs w:val="18"/>
          <w:lang w:val="en-US"/>
        </w:rPr>
      </w:pPr>
      <w:r w:rsidRPr="005B41D1">
        <w:rPr>
          <w:noProof/>
          <w:color w:val="FF0000"/>
          <w:sz w:val="18"/>
          <w:szCs w:val="18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64F72BB6" w14:textId="3599FC67" w:rsidR="00A759D8" w:rsidRPr="005B41D1" w:rsidRDefault="00A759D8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5:</w:t>
      </w:r>
    </w:p>
    <w:p w14:paraId="6F74CFB6" w14:textId="77777777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794C3E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D13916C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2BEDB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1F048779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0BCDE1A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6553CB8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0F071E0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1F17114A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52FF003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BB786D6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ABC7F3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C68E852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FA58A59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CB95C23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E10827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A6990E1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EE7E194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40C5BC70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63DCDC18" w14:textId="77777777" w:rsidR="00A759D8" w:rsidRPr="005B41D1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09E6E070" w14:textId="6F516037" w:rsidR="00A759D8" w:rsidRPr="005B41D1" w:rsidRDefault="00A759D8">
      <w:pPr>
        <w:rPr>
          <w:color w:val="FF0000"/>
          <w:sz w:val="18"/>
          <w:szCs w:val="18"/>
          <w:lang w:val="en-US"/>
        </w:rPr>
      </w:pPr>
    </w:p>
    <w:p w14:paraId="1FE51BCA" w14:textId="7E8868E0" w:rsidR="00A759D8" w:rsidRPr="005B41D1" w:rsidRDefault="00A759D8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6536DF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4E153014" w14:textId="71B10909" w:rsidR="00A759D8" w:rsidRPr="005B41D1" w:rsidRDefault="00A759D8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ES with patience 3</w:t>
      </w:r>
    </w:p>
    <w:p w14:paraId="2FB496E8" w14:textId="3E0E06D7" w:rsidR="00A759D8" w:rsidRPr="005B41D1" w:rsidRDefault="00A759D8">
      <w:pPr>
        <w:rPr>
          <w:color w:val="000000" w:themeColor="text1"/>
          <w:sz w:val="18"/>
          <w:szCs w:val="18"/>
          <w:lang w:val="en-US"/>
        </w:rPr>
      </w:pPr>
    </w:p>
    <w:p w14:paraId="6F8C814F" w14:textId="77777777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00013: early stopping</w:t>
      </w:r>
    </w:p>
    <w:p w14:paraId="3B2947AA" w14:textId="32F791B2" w:rsidR="00A759D8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99.75000023841858</w:t>
      </w:r>
    </w:p>
    <w:p w14:paraId="5E9D39CC" w14:textId="50BF22AC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</w:p>
    <w:p w14:paraId="4FA1F8F9" w14:textId="47711E35" w:rsidR="00097011" w:rsidRPr="005B41D1" w:rsidRDefault="00097011" w:rsidP="00097011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5B41D1" w:rsidRDefault="00FF2DC3" w:rsidP="00097011">
      <w:pPr>
        <w:rPr>
          <w:color w:val="000000" w:themeColor="text1"/>
          <w:sz w:val="18"/>
          <w:szCs w:val="18"/>
          <w:lang w:val="en-US"/>
        </w:rPr>
      </w:pPr>
    </w:p>
    <w:p w14:paraId="62D99FD7" w14:textId="6395F273" w:rsidR="00FF2DC3" w:rsidRPr="005B41D1" w:rsidRDefault="00FF2DC3" w:rsidP="00097011">
      <w:pPr>
        <w:rPr>
          <w:i/>
          <w:iCs/>
          <w:color w:val="000000" w:themeColor="text1"/>
          <w:sz w:val="18"/>
          <w:szCs w:val="18"/>
          <w:lang w:val="en-US"/>
        </w:rPr>
      </w:pPr>
      <w:r w:rsidRPr="005B41D1">
        <w:rPr>
          <w:i/>
          <w:iCs/>
          <w:color w:val="000000" w:themeColor="text1"/>
          <w:sz w:val="18"/>
          <w:szCs w:val="18"/>
          <w:lang w:val="en-US"/>
        </w:rPr>
        <w:t xml:space="preserve">Without Flatten: </w:t>
      </w:r>
    </w:p>
    <w:p w14:paraId="0A830C5C" w14:textId="2A56EC28" w:rsidR="00FF2DC3" w:rsidRPr="005B41D1" w:rsidRDefault="00FF2DC3" w:rsidP="00097011">
      <w:pPr>
        <w:rPr>
          <w:i/>
          <w:iCs/>
          <w:color w:val="000000" w:themeColor="text1"/>
          <w:sz w:val="18"/>
          <w:szCs w:val="18"/>
          <w:lang w:val="en-US"/>
        </w:rPr>
      </w:pPr>
      <w:proofErr w:type="spellStart"/>
      <w:r w:rsidRPr="005B41D1">
        <w:rPr>
          <w:i/>
          <w:iCs/>
          <w:color w:val="000000" w:themeColor="text1"/>
          <w:sz w:val="18"/>
          <w:szCs w:val="18"/>
          <w:lang w:val="en-US"/>
        </w:rPr>
        <w:t>ValueError</w:t>
      </w:r>
      <w:proofErr w:type="spellEnd"/>
      <w:r w:rsidRPr="005B41D1">
        <w:rPr>
          <w:i/>
          <w:iCs/>
          <w:color w:val="000000" w:themeColor="text1"/>
          <w:sz w:val="18"/>
          <w:szCs w:val="18"/>
          <w:lang w:val="en-US"/>
        </w:rPr>
        <w:t>: A target array with shape (16000, 1) was passed for an output of shape (None, 3, 100, 1) while using as loss `</w:t>
      </w:r>
      <w:proofErr w:type="spellStart"/>
      <w:r w:rsidRPr="005B41D1">
        <w:rPr>
          <w:i/>
          <w:iCs/>
          <w:color w:val="000000" w:themeColor="text1"/>
          <w:sz w:val="18"/>
          <w:szCs w:val="18"/>
          <w:lang w:val="en-US"/>
        </w:rPr>
        <w:t>binary_crossentropy</w:t>
      </w:r>
      <w:proofErr w:type="spellEnd"/>
      <w:r w:rsidRPr="005B41D1">
        <w:rPr>
          <w:i/>
          <w:iCs/>
          <w:color w:val="000000" w:themeColor="text1"/>
          <w:sz w:val="18"/>
          <w:szCs w:val="18"/>
          <w:lang w:val="en-US"/>
        </w:rPr>
        <w:t>`. This loss expects targets to have the same shape as the output.</w:t>
      </w:r>
    </w:p>
    <w:p w14:paraId="4D44CDBF" w14:textId="77777777" w:rsidR="00FF2DC3" w:rsidRPr="005B41D1" w:rsidRDefault="00FF2DC3" w:rsidP="00097011">
      <w:pPr>
        <w:rPr>
          <w:color w:val="000000" w:themeColor="text1"/>
          <w:sz w:val="18"/>
          <w:szCs w:val="18"/>
          <w:lang w:val="en-US"/>
        </w:rPr>
      </w:pPr>
    </w:p>
    <w:p w14:paraId="5FE1EF24" w14:textId="0D098A33" w:rsidR="00546BC2" w:rsidRPr="005B41D1" w:rsidRDefault="00546BC2" w:rsidP="0009701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6:</w:t>
      </w:r>
    </w:p>
    <w:p w14:paraId="42077F06" w14:textId="34A0E15F" w:rsidR="00546BC2" w:rsidRPr="005B41D1" w:rsidRDefault="00546BC2" w:rsidP="00097011">
      <w:pPr>
        <w:rPr>
          <w:color w:val="000000" w:themeColor="text1"/>
          <w:sz w:val="18"/>
          <w:szCs w:val="18"/>
          <w:lang w:val="en-US"/>
        </w:rPr>
      </w:pPr>
    </w:p>
    <w:p w14:paraId="712D4FA7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255BED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5E862939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BE84CB1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C876F24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2BF9571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AD4CFF8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213B0E4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719E7DB6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849A337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C077362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74E260D9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2BAA548D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07A7878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56C65DE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1A8CBA10" w14:textId="77777777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4FA4EEAD" w14:textId="19B1AEB2" w:rsidR="00546BC2" w:rsidRPr="005B41D1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4C75E35D" w14:textId="5087A905" w:rsidR="00546BC2" w:rsidRPr="005B41D1" w:rsidRDefault="00546BC2" w:rsidP="00097011">
      <w:pPr>
        <w:rPr>
          <w:color w:val="000000" w:themeColor="text1"/>
          <w:sz w:val="18"/>
          <w:szCs w:val="18"/>
          <w:lang w:val="en-US"/>
        </w:rPr>
      </w:pPr>
    </w:p>
    <w:p w14:paraId="7F6C1428" w14:textId="5CAD55E6" w:rsidR="00546BC2" w:rsidRPr="005B41D1" w:rsidRDefault="00546BC2" w:rsidP="00097011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</w:t>
      </w:r>
      <w:r w:rsidR="00467A70" w:rsidRPr="005B41D1">
        <w:rPr>
          <w:color w:val="FF0000"/>
          <w:sz w:val="18"/>
          <w:szCs w:val="18"/>
          <w:lang w:val="en-US"/>
        </w:rPr>
        <w:t>d</w:t>
      </w:r>
      <w:r w:rsidRPr="005B41D1">
        <w:rPr>
          <w:color w:val="FF0000"/>
          <w:sz w:val="18"/>
          <w:szCs w:val="18"/>
          <w:lang w:val="en-US"/>
        </w:rPr>
        <w:t>:</w:t>
      </w:r>
    </w:p>
    <w:p w14:paraId="14C2E4B4" w14:textId="712F3453" w:rsidR="00546BC2" w:rsidRPr="005B41D1" w:rsidRDefault="00546BC2" w:rsidP="00097011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 xml:space="preserve">Patience changed to 4. </w:t>
      </w:r>
    </w:p>
    <w:p w14:paraId="3AF74140" w14:textId="3A8EF9B6" w:rsidR="00E017EF" w:rsidRPr="005B41D1" w:rsidRDefault="00E017EF" w:rsidP="00097011">
      <w:pPr>
        <w:rPr>
          <w:color w:val="000000" w:themeColor="text1"/>
          <w:sz w:val="18"/>
          <w:szCs w:val="18"/>
          <w:lang w:val="en-US"/>
        </w:rPr>
      </w:pPr>
    </w:p>
    <w:p w14:paraId="69453C1B" w14:textId="77777777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00008: early stopping</w:t>
      </w:r>
    </w:p>
    <w:p w14:paraId="1A0E7D35" w14:textId="7F27CE59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99.40000176429749</w:t>
      </w:r>
    </w:p>
    <w:p w14:paraId="35241D1A" w14:textId="457D3028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</w:p>
    <w:p w14:paraId="6EAD53D5" w14:textId="1CCA7202" w:rsidR="00E017EF" w:rsidRPr="005B41D1" w:rsidRDefault="00E017EF" w:rsidP="00E017EF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7:</w:t>
      </w:r>
    </w:p>
    <w:p w14:paraId="2668632F" w14:textId="0DB1BAB9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758D9B5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48D5762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D5E3154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31973E7B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AB2C19B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46BA3F62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721E77E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15EAC8F0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B2B67F1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B3F70B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4BD36F7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09676253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5E33D1EF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0509981E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C1D65A7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6ED19EB1" w14:textId="77777777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0BC2D1D7" w14:textId="0AF1DC0A" w:rsidR="00BE497E" w:rsidRPr="005B41D1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6550AF8" w14:textId="7B9324A6" w:rsidR="00BE497E" w:rsidRPr="005B41D1" w:rsidRDefault="00BE497E" w:rsidP="00E017EF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56F1FD46" w14:textId="2EFE4D04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Changed:</w:t>
      </w:r>
    </w:p>
    <w:p w14:paraId="6CDD6ADE" w14:textId="2283AA10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The Hidden layers = 1000, 100, 100</w:t>
      </w:r>
    </w:p>
    <w:p w14:paraId="301FE422" w14:textId="1D27301C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Patience = 3,</w:t>
      </w:r>
    </w:p>
    <w:p w14:paraId="036D6B9B" w14:textId="7627A0A8" w:rsidR="00BE497E" w:rsidRPr="005B41D1" w:rsidRDefault="00BE497E" w:rsidP="00E017EF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ES implemented</w:t>
      </w:r>
    </w:p>
    <w:p w14:paraId="694B44EA" w14:textId="079FB6D4" w:rsidR="00075C80" w:rsidRPr="005B41D1" w:rsidRDefault="00075C80" w:rsidP="00E017EF">
      <w:pPr>
        <w:rPr>
          <w:color w:val="000000" w:themeColor="text1"/>
          <w:sz w:val="18"/>
          <w:szCs w:val="18"/>
          <w:lang w:val="en-US"/>
        </w:rPr>
      </w:pPr>
    </w:p>
    <w:p w14:paraId="7B3B82EF" w14:textId="77777777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00011: early stopping</w:t>
      </w:r>
    </w:p>
    <w:p w14:paraId="1535931F" w14:textId="68270D03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99.59999918937683</w:t>
      </w:r>
    </w:p>
    <w:p w14:paraId="3D2B1357" w14:textId="3891D5FC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</w:p>
    <w:p w14:paraId="4DCAF52B" w14:textId="0499309D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5B41D1" w:rsidRDefault="00075C80" w:rsidP="00075C80">
      <w:pPr>
        <w:rPr>
          <w:color w:val="000000" w:themeColor="text1"/>
          <w:sz w:val="18"/>
          <w:szCs w:val="18"/>
          <w:lang w:val="en-US"/>
        </w:rPr>
      </w:pPr>
    </w:p>
    <w:p w14:paraId="0B62C7C6" w14:textId="17507890" w:rsidR="00075C80" w:rsidRPr="005B41D1" w:rsidRDefault="00075C80" w:rsidP="00075C80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>Test 8:</w:t>
      </w:r>
    </w:p>
    <w:p w14:paraId="052DE4E3" w14:textId="4CB29143" w:rsidR="00075C80" w:rsidRPr="005B41D1" w:rsidRDefault="00075C80" w:rsidP="00075C80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21E73641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E192C3D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66C2E4B8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DCD4866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4F206CF2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2A005C61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6AE4AE42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61FDFC95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67CFBB77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757AE2E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(Dense(100, activation = 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69C1EE67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FE3E180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44EBD8B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0BCA79BB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71ACB4B3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099D38F5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5774DF90" w14:textId="77777777" w:rsidR="00075C80" w:rsidRPr="005B41D1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797B850A" w14:textId="06797D66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</w:p>
    <w:p w14:paraId="7DCC6D78" w14:textId="0955BC5F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Changed:</w:t>
      </w:r>
    </w:p>
    <w:p w14:paraId="39283279" w14:textId="66B5821E" w:rsidR="00075C80" w:rsidRPr="005B41D1" w:rsidRDefault="00075C80" w:rsidP="00075C80">
      <w:pPr>
        <w:rPr>
          <w:color w:val="FF0000"/>
          <w:sz w:val="18"/>
          <w:szCs w:val="18"/>
          <w:lang w:val="en-US"/>
        </w:rPr>
      </w:pPr>
      <w:r w:rsidRPr="005B41D1">
        <w:rPr>
          <w:color w:val="FF0000"/>
          <w:sz w:val="18"/>
          <w:szCs w:val="18"/>
          <w:lang w:val="en-US"/>
        </w:rPr>
        <w:t>Hidden Layers = 1000, 100</w:t>
      </w:r>
    </w:p>
    <w:p w14:paraId="5C4DAADD" w14:textId="2AA0C4B1" w:rsidR="00CF7D87" w:rsidRPr="005B41D1" w:rsidRDefault="00CF7D87" w:rsidP="00075C80">
      <w:pPr>
        <w:rPr>
          <w:color w:val="000000" w:themeColor="text1"/>
          <w:sz w:val="18"/>
          <w:szCs w:val="18"/>
          <w:lang w:val="en-US"/>
        </w:rPr>
      </w:pPr>
    </w:p>
    <w:p w14:paraId="4F4F10B8" w14:textId="77777777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00012: early stopping</w:t>
      </w:r>
    </w:p>
    <w:p w14:paraId="74A67D0F" w14:textId="0E48DCAA" w:rsidR="00CF7D87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99.55000281333923</w:t>
      </w:r>
    </w:p>
    <w:p w14:paraId="1C461EB5" w14:textId="4914BB07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</w:p>
    <w:p w14:paraId="3B57DB01" w14:textId="59E430D4" w:rsidR="008C02A3" w:rsidRPr="005B41D1" w:rsidRDefault="008C02A3" w:rsidP="008C02A3">
      <w:pPr>
        <w:rPr>
          <w:color w:val="000000" w:themeColor="text1"/>
          <w:sz w:val="18"/>
          <w:szCs w:val="18"/>
          <w:lang w:val="en-US"/>
        </w:rPr>
      </w:pPr>
      <w:r w:rsidRPr="005B41D1">
        <w:rPr>
          <w:noProof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5B41D1" w:rsidRDefault="005B41D1" w:rsidP="008C02A3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t xml:space="preserve">Test </w:t>
      </w:r>
      <w:proofErr w:type="gramStart"/>
      <w:r w:rsidRPr="005B41D1">
        <w:rPr>
          <w:b/>
          <w:bCs/>
          <w:color w:val="000000" w:themeColor="text1"/>
          <w:sz w:val="18"/>
          <w:szCs w:val="18"/>
          <w:lang w:val="en-US"/>
        </w:rPr>
        <w:t>9 :</w:t>
      </w:r>
      <w:proofErr w:type="gramEnd"/>
    </w:p>
    <w:p w14:paraId="33D814D9" w14:textId="03A49B7B" w:rsidR="005B41D1" w:rsidRPr="005B41D1" w:rsidRDefault="005B41D1" w:rsidP="008C02A3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2B5B62E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BEEB50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3FA3975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01F2080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3D2AAE1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A937F2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781781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CE91FD7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66773CE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)))</w:t>
      </w:r>
    </w:p>
    <w:p w14:paraId="0767E31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78021FB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(Dense(100, activation = 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9A4633D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27FF8D2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42796C1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734024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148FEF1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58693B8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=[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1A6A48F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5AD30832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getKerasKFold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x_train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y_train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model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):</w:t>
      </w:r>
    </w:p>
    <w:p w14:paraId="6CEE5F8C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Stratified K fold Cross Validation</w:t>
      </w:r>
    </w:p>
    <w:p w14:paraId="0FD46198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neural_network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KerasClassifier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build_fn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1B0AEB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522B08DB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proofErr w:type="spellStart"/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500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57FF8EC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         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21449C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2"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F5DF0BD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scores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cross_val_score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neural_network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scoring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cv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31E9600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3"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1159D18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scores.mean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()*</w:t>
      </w:r>
      <w:r w:rsidRPr="005B41D1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</w:p>
    <w:p w14:paraId="1538968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"Score Mean: 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+</w:t>
      </w:r>
      <w:r w:rsidRPr="005B41D1">
        <w:rPr>
          <w:rFonts w:ascii="Menlo" w:eastAsia="Times New Roman" w:hAnsi="Menlo" w:cs="Menlo"/>
          <w:color w:val="4EC9B0"/>
          <w:sz w:val="18"/>
          <w:szCs w:val="18"/>
          <w:lang w:eastAsia="en-GB"/>
        </w:rPr>
        <w:t>str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scoresMean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6F3C011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scores.std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401C0BCA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"Scores Std: 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+</w:t>
      </w:r>
      <w:r w:rsidRPr="005B41D1">
        <w:rPr>
          <w:rFonts w:ascii="Menlo" w:eastAsia="Times New Roman" w:hAnsi="Menlo" w:cs="Menlo"/>
          <w:color w:val="4EC9B0"/>
          <w:sz w:val="18"/>
          <w:szCs w:val="18"/>
          <w:lang w:eastAsia="en-GB"/>
        </w:rPr>
        <w:t>str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scoresStd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0EFD266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5B41D1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"DONE 4"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20B69449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176372B6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fig3 =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plt.figure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D3480D0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plt.plot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(scores, </w:t>
      </w:r>
      <w:r w:rsidRPr="005B41D1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label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'Scores'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23E9D74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plt.legend</w:t>
      </w:r>
      <w:proofErr w:type="spellEnd"/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772B4893" w14:textId="77777777" w:rsidR="005B41D1" w:rsidRPr="005B41D1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fig3.savefig(</w:t>
      </w:r>
      <w:r w:rsidRPr="005B41D1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'../Results/KerasKFold_Scores.png'</w:t>
      </w:r>
      <w:r w:rsidRPr="005B41D1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5CED7E92" w14:textId="507F141C" w:rsidR="005B41D1" w:rsidRDefault="005B41D1" w:rsidP="008C02A3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2F769D6B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Epoch 00008: early stopping</w:t>
      </w:r>
    </w:p>
    <w:p w14:paraId="7481EB42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Accuracy Score: 99.3499994278</w:t>
      </w:r>
    </w:p>
    <w:p w14:paraId="3E36EC12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Score Mean: 97.37500000000001</w:t>
      </w:r>
    </w:p>
    <w:p w14:paraId="5C0B430F" w14:textId="77777777" w:rsidR="005B41D1" w:rsidRPr="005B41D1" w:rsidRDefault="005B41D1" w:rsidP="005B41D1">
      <w:pPr>
        <w:rPr>
          <w:color w:val="000000" w:themeColor="text1"/>
          <w:sz w:val="18"/>
          <w:szCs w:val="18"/>
          <w:lang w:val="en-US"/>
        </w:rPr>
      </w:pPr>
      <w:r w:rsidRPr="005B41D1">
        <w:rPr>
          <w:color w:val="000000" w:themeColor="text1"/>
          <w:sz w:val="18"/>
          <w:szCs w:val="18"/>
          <w:lang w:val="en-US"/>
        </w:rPr>
        <w:t>Scores Std: 0.008891709621889357</w:t>
      </w:r>
    </w:p>
    <w:p w14:paraId="36334C57" w14:textId="3CBA2F19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</w:p>
    <w:p w14:paraId="4DADB1B1" w14:textId="2C426F7A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 w:rsidRPr="005B41D1">
        <w:rPr>
          <w:b/>
          <w:bCs/>
          <w:color w:val="000000" w:themeColor="text1"/>
          <w:sz w:val="18"/>
          <w:szCs w:val="18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781456EA" w:rsidR="005B41D1" w:rsidRPr="005B41D1" w:rsidRDefault="005B41D1" w:rsidP="005B41D1">
      <w:pPr>
        <w:rPr>
          <w:b/>
          <w:bCs/>
          <w:color w:val="000000" w:themeColor="text1"/>
          <w:sz w:val="18"/>
          <w:szCs w:val="18"/>
          <w:lang w:val="en-US"/>
        </w:rPr>
      </w:pPr>
      <w:r>
        <w:rPr>
          <w:b/>
          <w:bCs/>
          <w:color w:val="000000" w:themeColor="text1"/>
          <w:sz w:val="18"/>
          <w:szCs w:val="18"/>
          <w:lang w:val="en-US"/>
        </w:rPr>
        <w:t>Test 10:</w:t>
      </w:r>
    </w:p>
    <w:sectPr w:rsidR="005B41D1" w:rsidRPr="005B41D1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52517C" w14:textId="77777777" w:rsidR="00647E96" w:rsidRDefault="00647E96" w:rsidP="00A971C0">
      <w:r>
        <w:separator/>
      </w:r>
    </w:p>
  </w:endnote>
  <w:endnote w:type="continuationSeparator" w:id="0">
    <w:p w14:paraId="1E065487" w14:textId="77777777" w:rsidR="00647E96" w:rsidRDefault="00647E96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0E6E0E" w14:textId="77777777" w:rsidR="00647E96" w:rsidRDefault="00647E96" w:rsidP="00A971C0">
      <w:r>
        <w:separator/>
      </w:r>
    </w:p>
  </w:footnote>
  <w:footnote w:type="continuationSeparator" w:id="0">
    <w:p w14:paraId="775FB16D" w14:textId="77777777" w:rsidR="00647E96" w:rsidRDefault="00647E96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75C80"/>
    <w:rsid w:val="00097011"/>
    <w:rsid w:val="000B6436"/>
    <w:rsid w:val="000D794E"/>
    <w:rsid w:val="002A24A0"/>
    <w:rsid w:val="003933FF"/>
    <w:rsid w:val="00467A70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C02A3"/>
    <w:rsid w:val="009056D8"/>
    <w:rsid w:val="00A759D8"/>
    <w:rsid w:val="00A971C0"/>
    <w:rsid w:val="00BA29C1"/>
    <w:rsid w:val="00BE497E"/>
    <w:rsid w:val="00C3258E"/>
    <w:rsid w:val="00CF7D87"/>
    <w:rsid w:val="00E017EF"/>
    <w:rsid w:val="00FF2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1335</Words>
  <Characters>7615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23</cp:revision>
  <dcterms:created xsi:type="dcterms:W3CDTF">2020-05-08T08:40:00Z</dcterms:created>
  <dcterms:modified xsi:type="dcterms:W3CDTF">2020-05-18T18:48:00Z</dcterms:modified>
</cp:coreProperties>
</file>